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726F" w14:textId="4EB5A77E" w:rsidR="000D5B04" w:rsidRDefault="005C04A6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C66CFC" wp14:editId="6576F9C8">
                <wp:simplePos x="0" y="0"/>
                <wp:positionH relativeFrom="column">
                  <wp:posOffset>1378585</wp:posOffset>
                </wp:positionH>
                <wp:positionV relativeFrom="paragraph">
                  <wp:posOffset>-194945</wp:posOffset>
                </wp:positionV>
                <wp:extent cx="3495675" cy="4286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007E73" w14:textId="0B5606D3" w:rsidR="00B517BB" w:rsidRPr="0070736A" w:rsidRDefault="00E33430" w:rsidP="00B517B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112E1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B517BB" w:rsidRPr="0070736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プ ラ チ ナ婚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66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8.55pt;margin-top:-15.35pt;width:275.25pt;height:33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" filled="f" stroked="f">
                <v:textbox inset="5.85pt,.7pt,5.85pt,.7pt">
                  <w:txbxContent>
                    <w:p w14:paraId="4A007E73" w14:textId="0B5606D3" w:rsidR="00B517BB" w:rsidRPr="0070736A" w:rsidRDefault="00E33430" w:rsidP="00B517B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112E1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B517BB" w:rsidRPr="0070736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プ ラ チ ナ婚</w:t>
                      </w:r>
                    </w:p>
                  </w:txbxContent>
                </v:textbox>
              </v:shape>
            </w:pict>
          </mc:Fallback>
        </mc:AlternateContent>
      </w:r>
      <w:r w:rsidR="0070736A">
        <w:rPr>
          <w:rFonts w:ascii="メイリオ" w:eastAsia="メイリオ" w:hAnsi="メイリオ" w:cs="メイリオ"/>
          <w:noProof/>
          <w:color w:val="004499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1C77C87" wp14:editId="130B18BD">
                <wp:simplePos x="0" y="0"/>
                <wp:positionH relativeFrom="column">
                  <wp:posOffset>1378585</wp:posOffset>
                </wp:positionH>
                <wp:positionV relativeFrom="paragraph">
                  <wp:posOffset>113665</wp:posOffset>
                </wp:positionV>
                <wp:extent cx="4130040" cy="739140"/>
                <wp:effectExtent l="0" t="0" r="0" b="381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040" cy="739140"/>
                          <a:chOff x="0" y="64713"/>
                          <a:chExt cx="4015103" cy="739490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66675"/>
                            <a:ext cx="3324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4799B00" w14:textId="6434C49D" w:rsidR="00D47DDC" w:rsidRPr="0070736A" w:rsidRDefault="00D47DDC" w:rsidP="000D5B0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0" w:name="_Hlk46737096"/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第</w:t>
                              </w:r>
                              <w:r w:rsidR="007E1336" w:rsidRPr="0070736A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3112E1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bookmarkEnd w:id="0"/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ダイヤモンド婚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691128" y="64713"/>
                            <a:ext cx="1323975" cy="43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B2AA169" w14:textId="77777777" w:rsidR="00D47DDC" w:rsidRPr="0070736A" w:rsidRDefault="00D47DDC" w:rsidP="000D5B0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を祝う会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375578"/>
                            <a:ext cx="3476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F42BA3" w14:textId="7691B028" w:rsidR="00D47DDC" w:rsidRPr="0070736A" w:rsidRDefault="00D47DDC" w:rsidP="000D5B04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第</w:t>
                              </w:r>
                              <w:r w:rsidR="002044C0" w:rsidRPr="0070736A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3112E1">
                                <w:rPr>
                                  <w:rFonts w:ascii="HGP創英角ｺﾞｼｯｸUB" w:eastAsia="HGP創英角ｺﾞｼｯｸUB" w:hAnsi="HGP創英角ｺﾞｼｯｸUB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70736A">
                                <w:rPr>
                                  <w:rFonts w:ascii="HGP創英角ｺﾞｼｯｸUB" w:eastAsia="HGP創英角ｺﾞｼｯｸUB" w:hAnsi="HGP創英角ｺﾞｼｯｸUB" w:hint="eastAsia"/>
                                  <w:bCs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　金　　　　　　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77C87" id="グループ化 33" o:spid="_x0000_s1027" style="position:absolute;left:0;text-align:left;margin-left:108.55pt;margin-top:8.95pt;width:325.2pt;height:58.2pt;z-index:251652608;mso-width-relative:margin;mso-height-relative:margin" coordorigin=",647" coordsize="40151,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">
                <v:shape id="テキスト ボックス 34" o:spid="_x0000_s1028" type="#_x0000_t202" style="position:absolute;top:666;width:3324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<v:textbox inset="5.85pt,.7pt,5.85pt,.7pt">
                    <w:txbxContent>
                      <w:p w14:paraId="64799B00" w14:textId="6434C49D" w:rsidR="00D47DDC" w:rsidRPr="0070736A" w:rsidRDefault="00D47DDC" w:rsidP="000D5B0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1" w:name="_Hlk46737096"/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第</w:t>
                        </w:r>
                        <w:r w:rsidR="007E1336" w:rsidRPr="0070736A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3112E1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bookmarkEnd w:id="1"/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ダイヤモンド婚</w:t>
                        </w:r>
                      </w:p>
                    </w:txbxContent>
                  </v:textbox>
                </v:shape>
                <v:shape id="テキスト ボックス 35" o:spid="_x0000_s1029" type="#_x0000_t202" style="position:absolute;left:26911;top:647;width:1324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14:paraId="2B2AA169" w14:textId="77777777" w:rsidR="00D47DDC" w:rsidRPr="0070736A" w:rsidRDefault="00D47DDC" w:rsidP="000D5B04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を祝う会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top:3755;width:34766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<v:textbox inset="5.85pt,.7pt,5.85pt,.7pt">
                    <w:txbxContent>
                      <w:p w14:paraId="2DF42BA3" w14:textId="7691B028" w:rsidR="00D47DDC" w:rsidRPr="0070736A" w:rsidRDefault="00D47DDC" w:rsidP="000D5B04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第</w:t>
                        </w:r>
                        <w:r w:rsidR="002044C0" w:rsidRPr="0070736A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3112E1">
                          <w:rPr>
                            <w:rFonts w:ascii="HGP創英角ｺﾞｼｯｸUB" w:eastAsia="HGP創英角ｺﾞｼｯｸUB" w:hAnsi="HGP創英角ｺﾞｼｯｸUB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70736A">
                          <w:rPr>
                            <w:rFonts w:ascii="HGP創英角ｺﾞｼｯｸUB" w:eastAsia="HGP創英角ｺﾞｼｯｸUB" w:hAnsi="HGP創英角ｺﾞｼｯｸUB" w:hint="eastAsia"/>
                            <w:bCs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　金　　　　　　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1F6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45434" behindDoc="0" locked="0" layoutInCell="1" allowOverlap="1" wp14:anchorId="3E74D2D7" wp14:editId="29E768F0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61580" cy="180975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39" cy="18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51">
        <w:rPr>
          <w:noProof/>
        </w:rPr>
        <w:drawing>
          <wp:anchor distT="0" distB="0" distL="114300" distR="114300" simplePos="0" relativeHeight="251663872" behindDoc="0" locked="0" layoutInCell="1" allowOverlap="1" wp14:anchorId="6062A161" wp14:editId="74E928FB">
            <wp:simplePos x="0" y="0"/>
            <wp:positionH relativeFrom="margin">
              <wp:posOffset>399326</wp:posOffset>
            </wp:positionH>
            <wp:positionV relativeFrom="paragraph">
              <wp:posOffset>-40092</wp:posOffset>
            </wp:positionV>
            <wp:extent cx="780905" cy="809173"/>
            <wp:effectExtent l="0" t="0" r="635" b="0"/>
            <wp:wrapNone/>
            <wp:docPr id="7" name="図 7" descr="極選有機大麦青汁「寿」・｜鶴亀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極選有機大麦青汁「寿」・｜鶴亀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3" cy="81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8EEED" w14:textId="4E6AB8D3" w:rsidR="000D5B04" w:rsidRDefault="000D5B04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E2FBCD" w14:textId="004774E2" w:rsidR="000D5B04" w:rsidRDefault="0070736A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4B63F" wp14:editId="5682AD6A">
                <wp:simplePos x="0" y="0"/>
                <wp:positionH relativeFrom="margin">
                  <wp:posOffset>76200</wp:posOffset>
                </wp:positionH>
                <wp:positionV relativeFrom="paragraph">
                  <wp:posOffset>236220</wp:posOffset>
                </wp:positionV>
                <wp:extent cx="6829425" cy="46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9D6B8" w14:textId="6D941B84" w:rsidR="002C1F68" w:rsidRDefault="002C1F68">
                            <w:r w:rsidRPr="007E133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お互いに助け合い、励ましあってこられたご夫妻を、プラチナ婚、ダイヤモンド婚及び金婚としてお祝いいたします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B63F" id="テキスト ボックス 2" o:spid="_x0000_s1031" type="#_x0000_t202" style="position:absolute;left:0;text-align:left;margin-left:6pt;margin-top:18.6pt;width:537.7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4HGw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" filled="f" stroked="f" strokeweight=".5pt">
                <v:textbox>
                  <w:txbxContent>
                    <w:p w14:paraId="51C9D6B8" w14:textId="6D941B84" w:rsidR="002C1F68" w:rsidRDefault="002C1F68">
                      <w:r w:rsidRPr="007E133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お互いに助け合い、励ましあってこられたご夫妻を、プラチナ婚、ダイヤモンド婚及び金婚としてお祝いいたします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F2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09" behindDoc="0" locked="0" layoutInCell="1" allowOverlap="1" wp14:anchorId="5D8B0D86" wp14:editId="45E672D1">
                <wp:simplePos x="0" y="0"/>
                <wp:positionH relativeFrom="column">
                  <wp:posOffset>3781425</wp:posOffset>
                </wp:positionH>
                <wp:positionV relativeFrom="paragraph">
                  <wp:posOffset>28575</wp:posOffset>
                </wp:positionV>
                <wp:extent cx="476250" cy="476250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rgbClr val="FFFFCC">
                            <a:alpha val="9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C54D7E7" id="楕円 12" o:spid="_x0000_s1026" style="position:absolute;left:0;text-align:left;margin-left:297.75pt;margin-top:2.25pt;width:37.5pt;height:37.5pt;z-index:25164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" fillcolor="#ffc" stroked="f" strokeweight="2pt">
                <v:fill opacity="62194f"/>
              </v:oval>
            </w:pict>
          </mc:Fallback>
        </mc:AlternateContent>
      </w:r>
    </w:p>
    <w:p w14:paraId="6BE2AB21" w14:textId="43F099C2" w:rsidR="000D5B04" w:rsidRDefault="000D5B04" w:rsidP="000D5B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F6B684" w14:textId="791CA385" w:rsidR="00DC7507" w:rsidRPr="00853F58" w:rsidRDefault="002C1F68" w:rsidP="00915F44">
      <w:pPr>
        <w:snapToGrid w:val="0"/>
        <w:spacing w:line="240" w:lineRule="atLeast"/>
        <w:ind w:leftChars="100" w:left="210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B35EDC" wp14:editId="34CF9BAF">
                <wp:simplePos x="0" y="0"/>
                <wp:positionH relativeFrom="margin">
                  <wp:posOffset>126365</wp:posOffset>
                </wp:positionH>
                <wp:positionV relativeFrom="paragraph">
                  <wp:posOffset>30893</wp:posOffset>
                </wp:positionV>
                <wp:extent cx="24479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480F8" w14:textId="706B9AE3" w:rsidR="002C1F68" w:rsidRDefault="002C1F68" w:rsidP="002C1F68"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対象となるご夫妻（半田市在住）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5EDC" id="テキスト ボックス 4" o:spid="_x0000_s1032" type="#_x0000_t202" style="position:absolute;left:0;text-align:left;margin-left:9.95pt;margin-top:2.45pt;width:192.75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" filled="f" stroked="f" strokeweight=".5pt">
                <v:textbox>
                  <w:txbxContent>
                    <w:p w14:paraId="270480F8" w14:textId="706B9AE3" w:rsidR="002C1F68" w:rsidRDefault="002C1F68" w:rsidP="002C1F68"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対象となるご夫妻（半田市在住）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F995B" w14:textId="6D1326EA" w:rsidR="007116B2" w:rsidRPr="007E1336" w:rsidRDefault="007116B2" w:rsidP="007E1336">
      <w:pPr>
        <w:snapToGrid w:val="0"/>
        <w:spacing w:line="240" w:lineRule="atLeas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　</w:t>
      </w:r>
    </w:p>
    <w:tbl>
      <w:tblPr>
        <w:tblStyle w:val="a9"/>
        <w:tblW w:w="10065" w:type="dxa"/>
        <w:tblInd w:w="13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46991" w:rsidRPr="007E1336" w14:paraId="7096EF27" w14:textId="77777777" w:rsidTr="00071399">
        <w:trPr>
          <w:trHeight w:val="414"/>
        </w:trPr>
        <w:tc>
          <w:tcPr>
            <w:tcW w:w="1985" w:type="dxa"/>
            <w:vAlign w:val="center"/>
          </w:tcPr>
          <w:p w14:paraId="783AFDF7" w14:textId="13D984CF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071399">
              <w:rPr>
                <w:rFonts w:ascii="Meiryo UI" w:eastAsia="Meiryo UI" w:hAnsi="Meiryo UI" w:hint="eastAsia"/>
                <w:spacing w:val="178"/>
                <w:kern w:val="0"/>
                <w:sz w:val="24"/>
                <w:szCs w:val="24"/>
                <w:fitText w:val="1680" w:id="-2015708671"/>
              </w:rPr>
              <w:t>プラチナ</w:t>
            </w:r>
            <w:r w:rsidRPr="00071399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2015708671"/>
              </w:rPr>
              <w:t>婚</w:t>
            </w:r>
          </w:p>
        </w:tc>
        <w:tc>
          <w:tcPr>
            <w:tcW w:w="8080" w:type="dxa"/>
            <w:vAlign w:val="center"/>
          </w:tcPr>
          <w:p w14:paraId="1BDC618C" w14:textId="3DD01D51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144476">
              <w:rPr>
                <w:rFonts w:ascii="Meiryo UI" w:eastAsia="Meiryo UI" w:hAnsi="Meiryo UI" w:hint="eastAsia"/>
                <w:sz w:val="24"/>
                <w:szCs w:val="24"/>
              </w:rPr>
              <w:t>30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年11月30日以前に婚姻され結婚生活７０年を過ごされたご夫妻</w:t>
            </w:r>
          </w:p>
        </w:tc>
      </w:tr>
      <w:tr w:rsidR="00946991" w:rsidRPr="007E1336" w14:paraId="2A4B5B9F" w14:textId="77777777" w:rsidTr="00071399">
        <w:trPr>
          <w:trHeight w:val="257"/>
        </w:trPr>
        <w:tc>
          <w:tcPr>
            <w:tcW w:w="1985" w:type="dxa"/>
            <w:vAlign w:val="center"/>
          </w:tcPr>
          <w:p w14:paraId="6961AD51" w14:textId="75A0F2FA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2C1F68">
              <w:rPr>
                <w:rFonts w:ascii="Meiryo UI" w:eastAsia="Meiryo UI" w:hAnsi="Meiryo UI" w:hint="eastAsia"/>
                <w:spacing w:val="61"/>
                <w:kern w:val="0"/>
                <w:sz w:val="24"/>
                <w:szCs w:val="24"/>
                <w:fitText w:val="1680" w:id="-1505596671"/>
              </w:rPr>
              <w:t>ダイヤモンド</w:t>
            </w:r>
            <w:r w:rsidRPr="002C1F68">
              <w:rPr>
                <w:rFonts w:ascii="Meiryo UI" w:eastAsia="Meiryo UI" w:hAnsi="Meiryo UI" w:hint="eastAsia"/>
                <w:spacing w:val="1"/>
                <w:kern w:val="0"/>
                <w:sz w:val="24"/>
                <w:szCs w:val="24"/>
                <w:fitText w:val="1680" w:id="-1505596671"/>
              </w:rPr>
              <w:t>婚</w:t>
            </w:r>
          </w:p>
        </w:tc>
        <w:tc>
          <w:tcPr>
            <w:tcW w:w="8080" w:type="dxa"/>
            <w:vAlign w:val="center"/>
          </w:tcPr>
          <w:p w14:paraId="1913DE7F" w14:textId="417EA9DD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144476">
              <w:rPr>
                <w:rFonts w:ascii="Meiryo UI" w:eastAsia="Meiryo UI" w:hAnsi="Meiryo UI" w:hint="eastAsia"/>
                <w:sz w:val="24"/>
                <w:szCs w:val="24"/>
              </w:rPr>
              <w:t>40年11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月30日以前に婚姻され結婚生活６０年を過ごされたご夫妻</w:t>
            </w:r>
          </w:p>
        </w:tc>
      </w:tr>
      <w:tr w:rsidR="00946991" w:rsidRPr="007E1336" w14:paraId="2401DD5B" w14:textId="77777777" w:rsidTr="00071399">
        <w:trPr>
          <w:trHeight w:val="70"/>
        </w:trPr>
        <w:tc>
          <w:tcPr>
            <w:tcW w:w="1985" w:type="dxa"/>
            <w:vAlign w:val="center"/>
          </w:tcPr>
          <w:p w14:paraId="2806A00E" w14:textId="3465C854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pacing w:val="600"/>
                <w:kern w:val="0"/>
                <w:sz w:val="24"/>
                <w:szCs w:val="24"/>
                <w:fitText w:val="1680" w:id="-2015708670"/>
              </w:rPr>
              <w:t>金</w:t>
            </w:r>
            <w:r w:rsidRPr="007E1336">
              <w:rPr>
                <w:rFonts w:ascii="Meiryo UI" w:eastAsia="Meiryo UI" w:hAnsi="Meiryo UI" w:hint="eastAsia"/>
                <w:kern w:val="0"/>
                <w:sz w:val="24"/>
                <w:szCs w:val="24"/>
                <w:fitText w:val="1680" w:id="-2015708670"/>
              </w:rPr>
              <w:t>婚</w:t>
            </w:r>
          </w:p>
        </w:tc>
        <w:tc>
          <w:tcPr>
            <w:tcW w:w="8080" w:type="dxa"/>
            <w:vAlign w:val="center"/>
          </w:tcPr>
          <w:p w14:paraId="5676BB72" w14:textId="6E39D54C" w:rsidR="00946991" w:rsidRPr="007E1336" w:rsidRDefault="00946991" w:rsidP="007E1336">
            <w:pPr>
              <w:snapToGrid w:val="0"/>
              <w:spacing w:line="24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144476">
              <w:rPr>
                <w:rFonts w:ascii="Meiryo UI" w:eastAsia="Meiryo UI" w:hAnsi="Meiryo UI" w:hint="eastAsia"/>
                <w:sz w:val="24"/>
                <w:szCs w:val="24"/>
              </w:rPr>
              <w:t>50</w:t>
            </w:r>
            <w:r w:rsidRPr="007E1336">
              <w:rPr>
                <w:rFonts w:ascii="Meiryo UI" w:eastAsia="Meiryo UI" w:hAnsi="Meiryo UI" w:hint="eastAsia"/>
                <w:sz w:val="24"/>
                <w:szCs w:val="24"/>
              </w:rPr>
              <w:t>年11月30日以前に婚姻され結婚生活５０年を過ごされたご夫妻</w:t>
            </w:r>
          </w:p>
        </w:tc>
      </w:tr>
    </w:tbl>
    <w:p w14:paraId="7CAFE245" w14:textId="77777777" w:rsidR="000607E8" w:rsidRDefault="00071EFF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92B00CF" w14:textId="7433C297" w:rsidR="00F52C87" w:rsidRPr="007E1336" w:rsidRDefault="00915F44" w:rsidP="00C94438">
      <w:pPr>
        <w:snapToGrid w:val="0"/>
        <w:spacing w:line="240" w:lineRule="atLeast"/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 xml:space="preserve">と　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>き</w:t>
      </w:r>
      <w:r w:rsidR="00071EFF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令和</w:t>
      </w:r>
      <w:r w:rsidR="00144476">
        <w:rPr>
          <w:rFonts w:ascii="Meiryo UI" w:eastAsia="Meiryo UI" w:hAnsi="Meiryo UI" w:hint="eastAsia"/>
          <w:sz w:val="24"/>
          <w:szCs w:val="24"/>
        </w:rPr>
        <w:t>７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年１１月</w:t>
      </w:r>
      <w:r w:rsidR="00590D23">
        <w:rPr>
          <w:rFonts w:ascii="Meiryo UI" w:eastAsia="Meiryo UI" w:hAnsi="Meiryo UI" w:hint="eastAsia"/>
          <w:sz w:val="24"/>
          <w:szCs w:val="24"/>
        </w:rPr>
        <w:t>２</w:t>
      </w:r>
      <w:r w:rsidR="00144476">
        <w:rPr>
          <w:rFonts w:ascii="Meiryo UI" w:eastAsia="Meiryo UI" w:hAnsi="Meiryo UI" w:hint="eastAsia"/>
          <w:sz w:val="24"/>
          <w:szCs w:val="24"/>
        </w:rPr>
        <w:t>２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日（</w:t>
      </w:r>
      <w:r w:rsidR="00266272">
        <w:rPr>
          <w:rFonts w:ascii="Meiryo UI" w:eastAsia="Meiryo UI" w:hAnsi="Meiryo UI" w:hint="eastAsia"/>
          <w:sz w:val="24"/>
          <w:szCs w:val="24"/>
        </w:rPr>
        <w:t>土</w:t>
      </w:r>
      <w:r w:rsidR="005C07D7" w:rsidRPr="007E1336">
        <w:rPr>
          <w:rFonts w:ascii="Meiryo UI" w:eastAsia="Meiryo UI" w:hAnsi="Meiryo UI" w:hint="eastAsia"/>
          <w:sz w:val="24"/>
          <w:szCs w:val="24"/>
        </w:rPr>
        <w:t>）</w:t>
      </w:r>
      <w:r w:rsidR="00F52C87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323AAC">
        <w:rPr>
          <w:rFonts w:ascii="Meiryo UI" w:eastAsia="Meiryo UI" w:hAnsi="Meiryo UI" w:hint="eastAsia"/>
          <w:sz w:val="24"/>
          <w:szCs w:val="24"/>
        </w:rPr>
        <w:t>10時</w:t>
      </w:r>
      <w:r w:rsidR="000607E8">
        <w:rPr>
          <w:rFonts w:ascii="Meiryo UI" w:eastAsia="Meiryo UI" w:hAnsi="Meiryo UI" w:hint="eastAsia"/>
          <w:sz w:val="24"/>
          <w:szCs w:val="24"/>
        </w:rPr>
        <w:t>開式</w:t>
      </w:r>
    </w:p>
    <w:p w14:paraId="12EEB10E" w14:textId="0059AB2F" w:rsidR="0027138A" w:rsidRPr="007E1336" w:rsidRDefault="00F52C87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と こ ろ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="00266272">
        <w:rPr>
          <w:rFonts w:ascii="Meiryo UI" w:eastAsia="Meiryo UI" w:hAnsi="Meiryo UI" w:hint="eastAsia"/>
          <w:sz w:val="24"/>
          <w:szCs w:val="24"/>
        </w:rPr>
        <w:t>瀧上工業</w:t>
      </w:r>
      <w:r w:rsidRPr="007E1336">
        <w:rPr>
          <w:rFonts w:ascii="Meiryo UI" w:eastAsia="Meiryo UI" w:hAnsi="Meiryo UI" w:hint="eastAsia"/>
          <w:sz w:val="24"/>
          <w:szCs w:val="24"/>
        </w:rPr>
        <w:t>雁宿ホール</w:t>
      </w:r>
      <w:r w:rsidR="00323AAC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39B77C1F" w14:textId="65D24D6E" w:rsidR="005C07D7" w:rsidRPr="007E1336" w:rsidRDefault="00F52C87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主　　催</w:t>
      </w:r>
      <w:r w:rsidR="00A65A5A"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5F3047">
        <w:rPr>
          <w:rFonts w:ascii="Meiryo UI" w:eastAsia="Meiryo UI" w:hAnsi="Meiryo UI" w:hint="eastAsia"/>
          <w:sz w:val="24"/>
          <w:szCs w:val="24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</w:rPr>
        <w:t>半田市・社会福祉法人半田市社会福祉協議会</w:t>
      </w:r>
    </w:p>
    <w:p w14:paraId="3FB5E503" w14:textId="4DE08768" w:rsidR="00F1230F" w:rsidRPr="007E1336" w:rsidRDefault="000D5B04" w:rsidP="007E1336">
      <w:pPr>
        <w:snapToGrid w:val="0"/>
        <w:spacing w:line="24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申込方法　下記申込用紙にて</w:t>
      </w:r>
      <w:r w:rsidR="00F1230F" w:rsidRPr="007E1336">
        <w:rPr>
          <w:rFonts w:ascii="Meiryo UI" w:eastAsia="Meiryo UI" w:hAnsi="Meiryo UI" w:hint="eastAsia"/>
          <w:sz w:val="24"/>
          <w:szCs w:val="24"/>
        </w:rPr>
        <w:t>半田市高齢介護課または半田市社会福祉協議会へご</w:t>
      </w:r>
      <w:r w:rsidRPr="007E1336">
        <w:rPr>
          <w:rFonts w:ascii="Meiryo UI" w:eastAsia="Meiryo UI" w:hAnsi="Meiryo UI" w:hint="eastAsia"/>
          <w:sz w:val="24"/>
          <w:szCs w:val="24"/>
        </w:rPr>
        <w:t>提出ください。</w:t>
      </w:r>
    </w:p>
    <w:p w14:paraId="5F137778" w14:textId="6DB381E6" w:rsidR="00BB4454" w:rsidRPr="007E1336" w:rsidRDefault="00B517BB" w:rsidP="007E1336">
      <w:pPr>
        <w:snapToGrid w:val="0"/>
        <w:spacing w:line="240" w:lineRule="atLeas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※記入事項はすべて令和</w:t>
      </w:r>
      <w:r w:rsidR="00144476">
        <w:rPr>
          <w:rFonts w:ascii="Meiryo UI" w:eastAsia="Meiryo UI" w:hAnsi="Meiryo UI" w:hint="eastAsia"/>
          <w:sz w:val="24"/>
          <w:szCs w:val="24"/>
        </w:rPr>
        <w:t>７</w:t>
      </w:r>
      <w:r w:rsidR="000D5B04" w:rsidRPr="007E1336">
        <w:rPr>
          <w:rFonts w:ascii="Meiryo UI" w:eastAsia="Meiryo UI" w:hAnsi="Meiryo UI" w:hint="eastAsia"/>
          <w:sz w:val="24"/>
          <w:szCs w:val="24"/>
        </w:rPr>
        <w:t>年</w:t>
      </w:r>
      <w:r w:rsidR="00CA3ED4" w:rsidRPr="007E1336">
        <w:rPr>
          <w:rFonts w:ascii="Meiryo UI" w:eastAsia="Meiryo UI" w:hAnsi="Meiryo UI" w:hint="eastAsia"/>
          <w:sz w:val="24"/>
          <w:szCs w:val="24"/>
        </w:rPr>
        <w:t>11</w:t>
      </w:r>
      <w:r w:rsidR="000D5B04" w:rsidRPr="007E1336">
        <w:rPr>
          <w:rFonts w:ascii="Meiryo UI" w:eastAsia="Meiryo UI" w:hAnsi="Meiryo UI" w:hint="eastAsia"/>
          <w:sz w:val="24"/>
          <w:szCs w:val="24"/>
        </w:rPr>
        <w:t>月30日現在でご記入ください。</w:t>
      </w:r>
    </w:p>
    <w:p w14:paraId="12E433F6" w14:textId="2F2CA71B" w:rsidR="00F1230F" w:rsidRPr="007E1336" w:rsidRDefault="00F1230F" w:rsidP="007E1336">
      <w:pPr>
        <w:snapToGrid w:val="0"/>
        <w:spacing w:line="240" w:lineRule="atLeas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</w:rPr>
        <w:t>※婚姻日の証明書類は必要ありません。</w:t>
      </w:r>
    </w:p>
    <w:p w14:paraId="57AA2DCC" w14:textId="3E66A201" w:rsidR="000D5B04" w:rsidRPr="007E1336" w:rsidRDefault="000D5B04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  <w:lang w:eastAsia="zh-TW"/>
        </w:rPr>
      </w:pPr>
      <w:r w:rsidRPr="007E1336">
        <w:rPr>
          <w:rFonts w:ascii="Meiryo UI" w:eastAsia="Meiryo UI" w:hAnsi="Meiryo UI" w:hint="eastAsia"/>
          <w:sz w:val="24"/>
          <w:szCs w:val="24"/>
        </w:rPr>
        <w:t xml:space="preserve">　</w:t>
      </w:r>
      <w:r w:rsidR="00D058B7">
        <w:rPr>
          <w:rFonts w:ascii="Meiryo UI" w:eastAsia="Meiryo UI" w:hAnsi="Meiryo UI" w:hint="eastAsia"/>
          <w:sz w:val="24"/>
          <w:szCs w:val="24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>申込</w:t>
      </w:r>
      <w:r w:rsidR="00621C91" w:rsidRPr="007E1336">
        <w:rPr>
          <w:rFonts w:ascii="Meiryo UI" w:eastAsia="Meiryo UI" w:hAnsi="Meiryo UI" w:hint="eastAsia"/>
          <w:sz w:val="24"/>
          <w:szCs w:val="24"/>
          <w:lang w:eastAsia="zh-TW"/>
        </w:rPr>
        <w:t>締切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B517BB" w:rsidRPr="005F3047">
        <w:rPr>
          <w:rFonts w:ascii="Meiryo UI" w:eastAsia="Meiryo UI" w:hAnsi="Meiryo UI" w:hint="eastAsia"/>
          <w:sz w:val="24"/>
          <w:szCs w:val="24"/>
          <w:lang w:eastAsia="zh-TW"/>
        </w:rPr>
        <w:t>令和</w:t>
      </w:r>
      <w:r w:rsidR="00144476">
        <w:rPr>
          <w:rFonts w:ascii="Meiryo UI" w:eastAsia="Meiryo UI" w:hAnsi="Meiryo UI" w:hint="eastAsia"/>
          <w:sz w:val="24"/>
          <w:szCs w:val="24"/>
        </w:rPr>
        <w:t>７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年</w:t>
      </w:r>
      <w:r w:rsidR="00CA3ED4" w:rsidRPr="005F3047">
        <w:rPr>
          <w:rFonts w:ascii="Meiryo UI" w:eastAsia="Meiryo UI" w:hAnsi="Meiryo UI" w:hint="eastAsia"/>
          <w:sz w:val="24"/>
          <w:szCs w:val="24"/>
          <w:lang w:eastAsia="zh-TW"/>
        </w:rPr>
        <w:t>９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月</w:t>
      </w:r>
      <w:r w:rsidR="00D40B38">
        <w:rPr>
          <w:rFonts w:ascii="Meiryo UI" w:eastAsia="Meiryo UI" w:hAnsi="Meiryo UI" w:hint="eastAsia"/>
          <w:sz w:val="24"/>
          <w:szCs w:val="24"/>
        </w:rPr>
        <w:t>３０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日（</w:t>
      </w:r>
      <w:r w:rsidR="00144476">
        <w:rPr>
          <w:rFonts w:ascii="Meiryo UI" w:eastAsia="Meiryo UI" w:hAnsi="Meiryo UI" w:hint="eastAsia"/>
          <w:sz w:val="24"/>
          <w:szCs w:val="24"/>
        </w:rPr>
        <w:t>火</w:t>
      </w:r>
      <w:r w:rsidRPr="005F3047">
        <w:rPr>
          <w:rFonts w:ascii="Meiryo UI" w:eastAsia="Meiryo UI" w:hAnsi="Meiryo UI" w:hint="eastAsia"/>
          <w:sz w:val="24"/>
          <w:szCs w:val="24"/>
          <w:lang w:eastAsia="zh-TW"/>
        </w:rPr>
        <w:t>）</w:t>
      </w:r>
    </w:p>
    <w:p w14:paraId="36ABC540" w14:textId="26E7602C" w:rsidR="00A41A0A" w:rsidRPr="007E1336" w:rsidRDefault="000D5B04" w:rsidP="007E1336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D058B7">
        <w:rPr>
          <w:rFonts w:ascii="Meiryo UI" w:eastAsia="Meiryo UI" w:hAnsi="Meiryo UI" w:hint="eastAsia"/>
          <w:sz w:val="24"/>
          <w:szCs w:val="24"/>
          <w:lang w:eastAsia="zh-TW"/>
        </w:rPr>
        <w:t xml:space="preserve"> </w:t>
      </w:r>
      <w:r w:rsidRPr="007E1336">
        <w:rPr>
          <w:rFonts w:ascii="Meiryo UI" w:eastAsia="Meiryo UI" w:hAnsi="Meiryo UI" w:hint="eastAsia"/>
          <w:sz w:val="24"/>
          <w:szCs w:val="24"/>
        </w:rPr>
        <w:t xml:space="preserve">問合せ先　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>半田市</w:t>
      </w:r>
      <w:r w:rsidR="00007726" w:rsidRPr="007E1336">
        <w:rPr>
          <w:rFonts w:ascii="Meiryo UI" w:eastAsia="Meiryo UI" w:hAnsi="Meiryo UI" w:hint="eastAsia"/>
          <w:sz w:val="24"/>
          <w:szCs w:val="24"/>
        </w:rPr>
        <w:t>高齢介護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課　　</w:t>
      </w:r>
      <w:r w:rsidR="00071399">
        <w:rPr>
          <w:rFonts w:ascii="Meiryo UI" w:eastAsia="Meiryo UI" w:hAnsi="Meiryo UI" w:hint="eastAsia"/>
          <w:sz w:val="24"/>
          <w:szCs w:val="24"/>
        </w:rPr>
        <w:t xml:space="preserve">　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　電話</w:t>
      </w:r>
      <w:r w:rsidR="00275D99" w:rsidRPr="007E1336">
        <w:rPr>
          <w:rFonts w:ascii="Meiryo UI" w:eastAsia="Meiryo UI" w:hAnsi="Meiryo UI" w:hint="eastAsia"/>
          <w:sz w:val="24"/>
          <w:szCs w:val="24"/>
        </w:rPr>
        <w:t>８４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>－</w:t>
      </w:r>
      <w:r w:rsidR="0003784B" w:rsidRPr="007E1336">
        <w:rPr>
          <w:rFonts w:ascii="Meiryo UI" w:eastAsia="Meiryo UI" w:hAnsi="Meiryo UI" w:hint="eastAsia"/>
          <w:sz w:val="24"/>
          <w:szCs w:val="24"/>
        </w:rPr>
        <w:t>０６４</w:t>
      </w:r>
      <w:r w:rsidR="00CB56A3">
        <w:rPr>
          <w:rFonts w:ascii="Meiryo UI" w:eastAsia="Meiryo UI" w:hAnsi="Meiryo UI" w:hint="eastAsia"/>
          <w:sz w:val="24"/>
          <w:szCs w:val="24"/>
        </w:rPr>
        <w:t>８</w:t>
      </w:r>
      <w:r w:rsidR="00A41A0A" w:rsidRPr="007E1336">
        <w:rPr>
          <w:rFonts w:ascii="Meiryo UI" w:eastAsia="Meiryo UI" w:hAnsi="Meiryo UI" w:hint="eastAsia"/>
          <w:sz w:val="24"/>
          <w:szCs w:val="24"/>
        </w:rPr>
        <w:t xml:space="preserve">　FAX</w:t>
      </w:r>
      <w:r w:rsidR="0043655D" w:rsidRPr="007E1336">
        <w:rPr>
          <w:rFonts w:ascii="Meiryo UI" w:eastAsia="Meiryo UI" w:hAnsi="Meiryo UI" w:hint="eastAsia"/>
          <w:sz w:val="24"/>
          <w:szCs w:val="24"/>
        </w:rPr>
        <w:t>２５－２０６２</w:t>
      </w:r>
    </w:p>
    <w:p w14:paraId="76BAEF6E" w14:textId="6A39D160" w:rsidR="00A41A0A" w:rsidRPr="007E1336" w:rsidRDefault="000D5B04" w:rsidP="00D058B7">
      <w:pPr>
        <w:snapToGrid w:val="0"/>
        <w:spacing w:line="240" w:lineRule="atLeast"/>
        <w:ind w:firstLineChars="581" w:firstLine="1394"/>
        <w:rPr>
          <w:rFonts w:ascii="Meiryo UI" w:eastAsia="Meiryo UI" w:hAnsi="Meiryo UI"/>
          <w:sz w:val="24"/>
          <w:szCs w:val="24"/>
          <w:lang w:eastAsia="zh-TW"/>
        </w:rPr>
      </w:pP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半田市社会福祉協議会　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>電話</w:t>
      </w:r>
      <w:r w:rsidR="00590D23" w:rsidRPr="005F3047">
        <w:rPr>
          <w:rFonts w:ascii="Meiryo UI" w:eastAsia="Meiryo UI" w:hAnsi="Meiryo UI" w:hint="eastAsia"/>
          <w:sz w:val="24"/>
          <w:szCs w:val="24"/>
        </w:rPr>
        <w:t>８４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>－</w:t>
      </w:r>
      <w:r w:rsidR="00590D23" w:rsidRPr="005F3047">
        <w:rPr>
          <w:rFonts w:ascii="Meiryo UI" w:eastAsia="Meiryo UI" w:hAnsi="Meiryo UI" w:hint="eastAsia"/>
          <w:sz w:val="24"/>
          <w:szCs w:val="24"/>
        </w:rPr>
        <w:t>２３２４</w:t>
      </w:r>
      <w:r w:rsidR="00A41A0A" w:rsidRPr="005F3047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  <w:r w:rsidR="00A41A0A" w:rsidRPr="007E1336">
        <w:rPr>
          <w:rFonts w:ascii="Meiryo UI" w:eastAsia="Meiryo UI" w:hAnsi="Meiryo UI" w:hint="eastAsia"/>
          <w:sz w:val="24"/>
          <w:szCs w:val="24"/>
          <w:lang w:eastAsia="zh-TW"/>
        </w:rPr>
        <w:t>FAX２３－７７４５</w:t>
      </w:r>
      <w:r w:rsidRPr="007E1336">
        <w:rPr>
          <w:rFonts w:ascii="Meiryo UI" w:eastAsia="Meiryo UI" w:hAnsi="Meiryo UI" w:hint="eastAsia"/>
          <w:sz w:val="24"/>
          <w:szCs w:val="24"/>
          <w:lang w:eastAsia="zh-TW"/>
        </w:rPr>
        <w:t xml:space="preserve">　</w:t>
      </w:r>
    </w:p>
    <w:p w14:paraId="38AEF5A7" w14:textId="16750D45" w:rsidR="0027138A" w:rsidRDefault="00B77BB7" w:rsidP="000D5B04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98A92" wp14:editId="525CD254">
                <wp:simplePos x="0" y="0"/>
                <wp:positionH relativeFrom="margin">
                  <wp:posOffset>2590800</wp:posOffset>
                </wp:positionH>
                <wp:positionV relativeFrom="paragraph">
                  <wp:posOffset>183928</wp:posOffset>
                </wp:positionV>
                <wp:extent cx="1457325" cy="29527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DA9A05" w14:textId="557576DD" w:rsidR="00D47DDC" w:rsidRPr="005C07D7" w:rsidRDefault="005C07D7" w:rsidP="000D5B04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1"/>
                              </w:rPr>
                            </w:pPr>
                            <w:r w:rsidRPr="005C07D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 xml:space="preserve">キ　</w:t>
                            </w:r>
                            <w:r w:rsidRPr="005C07D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1"/>
                              </w:rPr>
                              <w:t>リ　ト　リ　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8A92" id="テキスト ボックス 40" o:spid="_x0000_s1033" type="#_x0000_t202" style="position:absolute;left:0;text-align:left;margin-left:204pt;margin-top:14.5pt;width:114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" fillcolor="white [3212]" stroked="f" strokeweight=".5pt">
                <v:textbox>
                  <w:txbxContent>
                    <w:p w14:paraId="30DA9A05" w14:textId="557576DD" w:rsidR="00D47DDC" w:rsidRPr="005C07D7" w:rsidRDefault="005C07D7" w:rsidP="000D5B04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Cs w:val="21"/>
                        </w:rPr>
                      </w:pPr>
                      <w:r w:rsidRPr="005C07D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1"/>
                        </w:rPr>
                        <w:t>キ　リ　ト　リ　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B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</w:p>
    <w:p w14:paraId="5EE02D3B" w14:textId="6FB1E397" w:rsidR="000D5B04" w:rsidRDefault="00B77BB7" w:rsidP="00C94438">
      <w:pPr>
        <w:tabs>
          <w:tab w:val="left" w:pos="567"/>
        </w:tabs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A24471" wp14:editId="07A5D0C3">
                <wp:simplePos x="0" y="0"/>
                <wp:positionH relativeFrom="column">
                  <wp:posOffset>38100</wp:posOffset>
                </wp:positionH>
                <wp:positionV relativeFrom="paragraph">
                  <wp:posOffset>94393</wp:posOffset>
                </wp:positionV>
                <wp:extent cx="64389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C5AC6F1" id="直線コネクタ 45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45pt" to="510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" strokeweight=".25pt">
                <v:stroke dashstyle="dash"/>
              </v:line>
            </w:pict>
          </mc:Fallback>
        </mc:AlternateContent>
      </w:r>
    </w:p>
    <w:p w14:paraId="59341B81" w14:textId="0D79EFA9" w:rsidR="000D5B04" w:rsidRDefault="000607E8" w:rsidP="000D5B04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0E27A4" wp14:editId="67D582BF">
                <wp:simplePos x="0" y="0"/>
                <wp:positionH relativeFrom="column">
                  <wp:posOffset>2428875</wp:posOffset>
                </wp:positionH>
                <wp:positionV relativeFrom="paragraph">
                  <wp:posOffset>9303</wp:posOffset>
                </wp:positionV>
                <wp:extent cx="1586230" cy="492760"/>
                <wp:effectExtent l="0" t="0" r="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2BDFDD" w14:textId="249A767B" w:rsidR="00D47DDC" w:rsidRPr="006121F2" w:rsidRDefault="00D47DDC" w:rsidP="000D5B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21F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27A4" id="テキスト ボックス 44" o:spid="_x0000_s1034" type="#_x0000_t202" style="position:absolute;left:0;text-align:left;margin-left:191.25pt;margin-top:.75pt;width:124.9pt;height:3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" filled="f" stroked="f">
                <v:textbox inset="5.85pt,.7pt,5.85pt,.7pt">
                  <w:txbxContent>
                    <w:p w14:paraId="6E2BDFDD" w14:textId="249A767B" w:rsidR="00D47DDC" w:rsidRPr="006121F2" w:rsidRDefault="00D47DDC" w:rsidP="000D5B04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21F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04A665E" w14:textId="5E2109DB" w:rsidR="00B77BB7" w:rsidRPr="00071399" w:rsidRDefault="00B77BB7" w:rsidP="00B77BB7">
      <w:pPr>
        <w:snapToGrid w:val="0"/>
        <w:spacing w:line="240" w:lineRule="atLeast"/>
        <w:jc w:val="right"/>
        <w:rPr>
          <w:rFonts w:ascii="Meiryo UI" w:eastAsia="Meiryo UI" w:hAnsi="Meiryo UI"/>
          <w:noProof/>
          <w:sz w:val="22"/>
          <w:szCs w:val="24"/>
        </w:rPr>
      </w:pPr>
      <w:r w:rsidRPr="0060595F">
        <w:rPr>
          <w:rFonts w:ascii="Meiryo UI" w:eastAsia="Meiryo UI" w:hAnsi="Meiryo UI" w:hint="eastAsia"/>
          <w:sz w:val="22"/>
        </w:rPr>
        <w:t>※令和</w:t>
      </w:r>
      <w:r w:rsidR="00144476">
        <w:rPr>
          <w:rFonts w:ascii="Meiryo UI" w:eastAsia="Meiryo UI" w:hAnsi="Meiryo UI" w:hint="eastAsia"/>
          <w:sz w:val="22"/>
        </w:rPr>
        <w:t>７</w:t>
      </w:r>
      <w:r w:rsidRPr="0060595F">
        <w:rPr>
          <w:rFonts w:ascii="Meiryo UI" w:eastAsia="Meiryo UI" w:hAnsi="Meiryo UI" w:hint="eastAsia"/>
          <w:sz w:val="22"/>
        </w:rPr>
        <w:t>年11月30日現在でご記入ください</w:t>
      </w:r>
    </w:p>
    <w:tbl>
      <w:tblPr>
        <w:tblStyle w:val="a9"/>
        <w:tblpPr w:leftFromText="142" w:rightFromText="142" w:vertAnchor="text" w:horzAnchor="margin" w:tblpY="64"/>
        <w:tblW w:w="107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1064"/>
        <w:gridCol w:w="1959"/>
        <w:gridCol w:w="1261"/>
        <w:gridCol w:w="1258"/>
        <w:gridCol w:w="1675"/>
        <w:gridCol w:w="1122"/>
        <w:gridCol w:w="1409"/>
      </w:tblGrid>
      <w:tr w:rsidR="00B77BB7" w14:paraId="51E20BFF" w14:textId="77777777" w:rsidTr="00B77BB7">
        <w:tc>
          <w:tcPr>
            <w:tcW w:w="1077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810D24" w14:textId="77777777" w:rsidR="00B77BB7" w:rsidRPr="00071399" w:rsidRDefault="00B77BB7" w:rsidP="00B77BB7">
            <w:pPr>
              <w:ind w:firstLineChars="400" w:firstLine="840"/>
              <w:jc w:val="left"/>
              <w:rPr>
                <w:rFonts w:ascii="Meiryo UI" w:eastAsia="Meiryo UI" w:hAnsi="Meiryo UI"/>
                <w:noProof/>
              </w:rPr>
            </w:pPr>
            <w:r w:rsidRPr="00071399">
              <w:rPr>
                <w:rFonts w:ascii="Meiryo UI" w:eastAsia="Meiryo UI" w:hAnsi="Meiryo UI" w:hint="eastAsia"/>
                <w:noProof/>
              </w:rPr>
              <w:t>いずれかに○印をつけてください。</w:t>
            </w:r>
            <w:r>
              <w:rPr>
                <w:rFonts w:ascii="Meiryo UI" w:eastAsia="Meiryo UI" w:hAnsi="Meiryo UI" w:hint="eastAsia"/>
                <w:noProof/>
              </w:rPr>
              <w:t xml:space="preserve">　　　　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プラチナ婚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・　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>ダイヤモンド婚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　・　</w:t>
            </w:r>
            <w:r>
              <w:rPr>
                <w:rFonts w:ascii="Meiryo UI" w:eastAsia="Meiryo UI" w:hAnsi="Meiryo UI" w:hint="eastAsia"/>
                <w:noProof/>
              </w:rPr>
              <w:t xml:space="preserve">　　</w:t>
            </w:r>
            <w:r w:rsidRPr="00071399">
              <w:rPr>
                <w:rFonts w:ascii="Meiryo UI" w:eastAsia="Meiryo UI" w:hAnsi="Meiryo UI" w:hint="eastAsia"/>
                <w:noProof/>
              </w:rPr>
              <w:t xml:space="preserve">　金　婚</w:t>
            </w:r>
          </w:p>
        </w:tc>
      </w:tr>
      <w:tr w:rsidR="00B77BB7" w14:paraId="2F235797" w14:textId="77777777" w:rsidTr="00B77BB7">
        <w:tc>
          <w:tcPr>
            <w:tcW w:w="1026" w:type="dxa"/>
            <w:vMerge w:val="restart"/>
            <w:tcBorders>
              <w:left w:val="single" w:sz="18" w:space="0" w:color="auto"/>
            </w:tcBorders>
            <w:vAlign w:val="center"/>
          </w:tcPr>
          <w:p w14:paraId="67F32162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ご夫妻</w:t>
            </w:r>
          </w:p>
          <w:p w14:paraId="75548E15" w14:textId="77777777" w:rsidR="00B77BB7" w:rsidRPr="00071399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氏　名</w:t>
            </w:r>
          </w:p>
        </w:tc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14:paraId="47DBA18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ふりがな</w:t>
            </w:r>
          </w:p>
        </w:tc>
        <w:tc>
          <w:tcPr>
            <w:tcW w:w="4478" w:type="dxa"/>
            <w:gridSpan w:val="3"/>
            <w:tcBorders>
              <w:bottom w:val="dashSmallGap" w:sz="4" w:space="0" w:color="auto"/>
            </w:tcBorders>
          </w:tcPr>
          <w:p w14:paraId="4FD0B972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1567187E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生　年　月　日</w:t>
            </w:r>
          </w:p>
        </w:tc>
      </w:tr>
      <w:tr w:rsidR="00B77BB7" w14:paraId="79C05269" w14:textId="77777777" w:rsidTr="00B77BB7">
        <w:trPr>
          <w:trHeight w:val="642"/>
        </w:trPr>
        <w:tc>
          <w:tcPr>
            <w:tcW w:w="10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9E41012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498909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夫</w:t>
            </w:r>
          </w:p>
        </w:tc>
        <w:tc>
          <w:tcPr>
            <w:tcW w:w="447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91AF9E8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  <w:p w14:paraId="2AF218BE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ABF43C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大正</w:t>
            </w:r>
          </w:p>
          <w:p w14:paraId="73C57903" w14:textId="77777777" w:rsidR="00B77BB7" w:rsidRPr="00D3203B" w:rsidRDefault="00B77BB7" w:rsidP="00B77BB7">
            <w:pPr>
              <w:snapToGrid w:val="0"/>
              <w:spacing w:line="240" w:lineRule="atLeast"/>
              <w:ind w:right="139" w:firstLineChars="100" w:firstLine="240"/>
              <w:jc w:val="lef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　　　　　年　　　 　月　　　　 日</w:t>
            </w:r>
          </w:p>
        </w:tc>
      </w:tr>
      <w:tr w:rsidR="00B77BB7" w14:paraId="445C2D12" w14:textId="77777777" w:rsidTr="00B77BB7">
        <w:tc>
          <w:tcPr>
            <w:tcW w:w="1026" w:type="dxa"/>
            <w:vMerge/>
            <w:tcBorders>
              <w:left w:val="single" w:sz="18" w:space="0" w:color="auto"/>
            </w:tcBorders>
          </w:tcPr>
          <w:p w14:paraId="62267CC1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bottom w:val="dashSmallGap" w:sz="4" w:space="0" w:color="auto"/>
            </w:tcBorders>
            <w:vAlign w:val="center"/>
          </w:tcPr>
          <w:p w14:paraId="798CE6A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ふりがな</w:t>
            </w:r>
          </w:p>
        </w:tc>
        <w:tc>
          <w:tcPr>
            <w:tcW w:w="4478" w:type="dxa"/>
            <w:gridSpan w:val="3"/>
            <w:tcBorders>
              <w:bottom w:val="dashSmallGap" w:sz="4" w:space="0" w:color="auto"/>
            </w:tcBorders>
          </w:tcPr>
          <w:p w14:paraId="2D78AB9F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095CB36E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生　年　月　日</w:t>
            </w:r>
          </w:p>
        </w:tc>
      </w:tr>
      <w:tr w:rsidR="00B77BB7" w14:paraId="6BA5C534" w14:textId="77777777" w:rsidTr="00B77BB7">
        <w:trPr>
          <w:trHeight w:val="702"/>
        </w:trPr>
        <w:tc>
          <w:tcPr>
            <w:tcW w:w="1026" w:type="dxa"/>
            <w:vMerge/>
            <w:tcBorders>
              <w:left w:val="single" w:sz="18" w:space="0" w:color="auto"/>
            </w:tcBorders>
          </w:tcPr>
          <w:p w14:paraId="1F39E887" w14:textId="77777777" w:rsidR="00B77BB7" w:rsidRPr="00071399" w:rsidRDefault="00B77BB7" w:rsidP="00B77BB7">
            <w:pPr>
              <w:jc w:val="center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1064" w:type="dxa"/>
            <w:tcBorders>
              <w:top w:val="dashSmallGap" w:sz="4" w:space="0" w:color="auto"/>
            </w:tcBorders>
            <w:vAlign w:val="center"/>
          </w:tcPr>
          <w:p w14:paraId="0B9A467B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妻</w:t>
            </w:r>
          </w:p>
        </w:tc>
        <w:tc>
          <w:tcPr>
            <w:tcW w:w="4478" w:type="dxa"/>
            <w:gridSpan w:val="3"/>
            <w:tcBorders>
              <w:top w:val="dashSmallGap" w:sz="4" w:space="0" w:color="auto"/>
            </w:tcBorders>
          </w:tcPr>
          <w:p w14:paraId="388EA271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  <w:p w14:paraId="52FAA703" w14:textId="77777777" w:rsidR="00B77BB7" w:rsidRPr="00071399" w:rsidRDefault="00B77BB7" w:rsidP="00B77BB7">
            <w:pPr>
              <w:jc w:val="left"/>
              <w:rPr>
                <w:rFonts w:ascii="Meiryo UI" w:eastAsia="Meiryo UI" w:hAnsi="Meiryo UI"/>
                <w:noProof/>
              </w:rPr>
            </w:pP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4E5EF62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大正</w:t>
            </w:r>
          </w:p>
          <w:p w14:paraId="341D85E1" w14:textId="77777777" w:rsidR="00B77BB7" w:rsidRPr="00D3203B" w:rsidRDefault="00B77BB7" w:rsidP="00B77BB7">
            <w:pPr>
              <w:snapToGrid w:val="0"/>
              <w:spacing w:line="240" w:lineRule="atLeast"/>
              <w:ind w:firstLineChars="100" w:firstLine="240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　　　　　年　　　　　月　　　　 日</w:t>
            </w:r>
          </w:p>
        </w:tc>
      </w:tr>
      <w:tr w:rsidR="00B77BB7" w14:paraId="2C9538C0" w14:textId="77777777" w:rsidTr="00B77BB7">
        <w:trPr>
          <w:trHeight w:val="720"/>
        </w:trPr>
        <w:tc>
          <w:tcPr>
            <w:tcW w:w="1026" w:type="dxa"/>
            <w:tcBorders>
              <w:left w:val="single" w:sz="18" w:space="0" w:color="auto"/>
            </w:tcBorders>
            <w:vAlign w:val="center"/>
          </w:tcPr>
          <w:p w14:paraId="518B4C22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住所</w:t>
            </w:r>
          </w:p>
        </w:tc>
        <w:tc>
          <w:tcPr>
            <w:tcW w:w="9748" w:type="dxa"/>
            <w:gridSpan w:val="7"/>
            <w:tcBorders>
              <w:right w:val="single" w:sz="18" w:space="0" w:color="auto"/>
            </w:tcBorders>
            <w:vAlign w:val="center"/>
          </w:tcPr>
          <w:p w14:paraId="67F49216" w14:textId="77777777" w:rsidR="00B77BB7" w:rsidRPr="00D3203B" w:rsidRDefault="00B77BB7" w:rsidP="00B77BB7">
            <w:pPr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半田市</w:t>
            </w:r>
          </w:p>
        </w:tc>
      </w:tr>
      <w:tr w:rsidR="00B77BB7" w14:paraId="05BEAD17" w14:textId="77777777" w:rsidTr="00B77BB7">
        <w:trPr>
          <w:cantSplit/>
          <w:trHeight w:val="723"/>
        </w:trPr>
        <w:tc>
          <w:tcPr>
            <w:tcW w:w="10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AEE0A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電話</w:t>
            </w:r>
          </w:p>
          <w:p w14:paraId="16ED951B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番号</w:t>
            </w:r>
          </w:p>
        </w:tc>
        <w:tc>
          <w:tcPr>
            <w:tcW w:w="3023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337DDAE4" w14:textId="77777777" w:rsidR="00B77BB7" w:rsidRPr="00D3203B" w:rsidRDefault="00B77BB7" w:rsidP="00B77BB7">
            <w:pPr>
              <w:snapToGrid w:val="0"/>
              <w:spacing w:line="240" w:lineRule="atLeas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　　　　－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E432B80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婚姻年月日</w:t>
            </w:r>
          </w:p>
        </w:tc>
        <w:tc>
          <w:tcPr>
            <w:tcW w:w="2933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8C30F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昭和　 　年　　 月　 　 日</w:t>
            </w:r>
          </w:p>
        </w:tc>
        <w:tc>
          <w:tcPr>
            <w:tcW w:w="1122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990168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婚姻年数</w:t>
            </w:r>
          </w:p>
        </w:tc>
        <w:tc>
          <w:tcPr>
            <w:tcW w:w="140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C16AC" w14:textId="77777777" w:rsidR="00B77BB7" w:rsidRPr="00D3203B" w:rsidRDefault="00B77BB7" w:rsidP="00B77BB7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　　　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年　</w:t>
            </w:r>
          </w:p>
        </w:tc>
      </w:tr>
      <w:tr w:rsidR="00B77BB7" w14:paraId="3EC36D2F" w14:textId="77777777" w:rsidTr="00B77BB7">
        <w:trPr>
          <w:cantSplit/>
          <w:trHeight w:val="429"/>
        </w:trPr>
        <w:tc>
          <w:tcPr>
            <w:tcW w:w="10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02EE58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式典</w:t>
            </w:r>
          </w:p>
        </w:tc>
        <w:tc>
          <w:tcPr>
            <w:tcW w:w="3023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E7E9F8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出席　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・</w:t>
            </w:r>
            <w:r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</w:t>
            </w: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 xml:space="preserve">　欠席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AB9E351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出席の場合</w:t>
            </w:r>
          </w:p>
        </w:tc>
        <w:tc>
          <w:tcPr>
            <w:tcW w:w="2933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85270E4" w14:textId="77777777" w:rsidR="00B77BB7" w:rsidRPr="00D3203B" w:rsidRDefault="00B77BB7" w:rsidP="00B77B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noProof/>
                <w:sz w:val="24"/>
                <w:szCs w:val="28"/>
              </w:rPr>
            </w:pPr>
            <w:r w:rsidRPr="00D3203B">
              <w:rPr>
                <w:rFonts w:ascii="Meiryo UI" w:eastAsia="Meiryo UI" w:hAnsi="Meiryo UI" w:hint="eastAsia"/>
                <w:noProof/>
                <w:sz w:val="24"/>
                <w:szCs w:val="28"/>
              </w:rPr>
              <w:t>車いす等利用　あり ・ なし</w:t>
            </w:r>
          </w:p>
        </w:tc>
        <w:tc>
          <w:tcPr>
            <w:tcW w:w="2531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1CC31" w14:textId="77777777" w:rsidR="00B77BB7" w:rsidRPr="00D3203B" w:rsidRDefault="00B77BB7" w:rsidP="00B77BB7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noProof/>
                <w:sz w:val="24"/>
                <w:szCs w:val="28"/>
              </w:rPr>
            </w:pPr>
          </w:p>
        </w:tc>
      </w:tr>
    </w:tbl>
    <w:p w14:paraId="66C36EAF" w14:textId="3F05DBF0" w:rsidR="000D5B04" w:rsidRPr="00B77BB7" w:rsidRDefault="00B77BB7" w:rsidP="00B77BB7">
      <w:pPr>
        <w:rPr>
          <w:rFonts w:ascii="Meiryo UI" w:eastAsia="Meiryo UI" w:hAnsi="Meiryo UI"/>
          <w:sz w:val="20"/>
          <w:szCs w:val="20"/>
        </w:rPr>
      </w:pPr>
      <w:r w:rsidRPr="00071399">
        <w:rPr>
          <w:rFonts w:ascii="Meiryo UI" w:eastAsia="Meiryo UI" w:hAnsi="Meiryo UI" w:hint="eastAsia"/>
          <w:sz w:val="20"/>
          <w:szCs w:val="20"/>
        </w:rPr>
        <w:t>※事務局処理欄</w: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3427"/>
        <w:gridCol w:w="1344"/>
      </w:tblGrid>
      <w:tr w:rsidR="00B77BB7" w14:paraId="620A38C1" w14:textId="77777777" w:rsidTr="00B77BB7">
        <w:trPr>
          <w:trHeight w:val="855"/>
        </w:trPr>
        <w:tc>
          <w:tcPr>
            <w:tcW w:w="2132" w:type="dxa"/>
            <w:tcBorders>
              <w:right w:val="dashed" w:sz="4" w:space="0" w:color="auto"/>
            </w:tcBorders>
            <w:vAlign w:val="center"/>
          </w:tcPr>
          <w:p w14:paraId="53D6B5F2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3203B">
              <w:rPr>
                <w:rFonts w:ascii="Meiryo UI" w:eastAsia="Meiryo UI" w:hAnsi="Meiryo UI" w:hint="eastAsia"/>
                <w:sz w:val="24"/>
                <w:szCs w:val="24"/>
              </w:rPr>
              <w:t>担当民生委員</w:t>
            </w:r>
          </w:p>
        </w:tc>
        <w:tc>
          <w:tcPr>
            <w:tcW w:w="3427" w:type="dxa"/>
            <w:tcBorders>
              <w:left w:val="dashed" w:sz="4" w:space="0" w:color="auto"/>
              <w:right w:val="dashed" w:sz="4" w:space="0" w:color="auto"/>
            </w:tcBorders>
          </w:tcPr>
          <w:p w14:paraId="6F0EEA37" w14:textId="77777777" w:rsidR="00B77BB7" w:rsidRPr="00D3203B" w:rsidRDefault="00B77BB7" w:rsidP="00B77BB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dashed" w:sz="4" w:space="0" w:color="auto"/>
            </w:tcBorders>
          </w:tcPr>
          <w:p w14:paraId="2A3C3000" w14:textId="77777777" w:rsidR="00B77BB7" w:rsidRPr="00D3203B" w:rsidRDefault="00B77BB7" w:rsidP="00B77BB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3203B">
              <w:rPr>
                <w:rFonts w:ascii="Meiryo UI" w:eastAsia="Meiryo UI" w:hAnsi="Meiryo UI" w:hint="eastAsia"/>
                <w:sz w:val="18"/>
                <w:szCs w:val="18"/>
              </w:rPr>
              <w:t>担当地区</w:t>
            </w:r>
          </w:p>
        </w:tc>
      </w:tr>
    </w:tbl>
    <w:p w14:paraId="11126C03" w14:textId="1DA2386A" w:rsidR="00A41A0A" w:rsidRPr="00071399" w:rsidRDefault="0060595F" w:rsidP="00B77BB7">
      <w:pPr>
        <w:ind w:firstLineChars="50" w:firstLine="110"/>
        <w:jc w:val="left"/>
        <w:rPr>
          <w:rFonts w:ascii="Meiryo UI" w:eastAsia="Meiryo UI" w:hAnsi="Meiryo UI"/>
          <w:sz w:val="24"/>
          <w:szCs w:val="24"/>
        </w:rPr>
      </w:pPr>
      <w:r w:rsidRPr="00B44B02">
        <w:rPr>
          <w:rFonts w:ascii="Meiryo UI" w:eastAsia="Meiryo UI" w:hAnsi="Meiryo U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B3DADE" wp14:editId="3ADACE5B">
                <wp:simplePos x="0" y="0"/>
                <wp:positionH relativeFrom="margin">
                  <wp:posOffset>19050</wp:posOffset>
                </wp:positionH>
                <wp:positionV relativeFrom="paragraph">
                  <wp:posOffset>290830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10C544" w14:textId="61391D66" w:rsidR="00BE5F63" w:rsidRPr="0060595F" w:rsidRDefault="0060595F" w:rsidP="00BE5F63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受付者</w:t>
                            </w:r>
                            <w:r w:rsidR="00BE5F63" w:rsidRPr="0060595F"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E5F63" w:rsidRPr="0060595F">
                              <w:rPr>
                                <w:rFonts w:ascii="Meiryo UI" w:eastAsia="Meiryo UI" w:hAnsi="Meiryo UI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＿＿＿＿</w:t>
                            </w:r>
                            <w:r w:rsidR="00BE5F63" w:rsidRPr="0060595F">
                              <w:rPr>
                                <w:rFonts w:ascii="Meiryo UI" w:eastAsia="Meiryo UI" w:hAnsi="Meiryo UI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DADE" id="テキスト ボックス 3" o:spid="_x0000_s1035" type="#_x0000_t202" style="position:absolute;left:0;text-align:left;margin-left:1.5pt;margin-top:22.9pt;width:2in;height:2in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1610C544" w14:textId="61391D66" w:rsidR="00BE5F63" w:rsidRPr="0060595F" w:rsidRDefault="0060595F" w:rsidP="00BE5F63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受付者</w:t>
                      </w:r>
                      <w:r w:rsidR="00BE5F63" w:rsidRPr="0060595F"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E5F63" w:rsidRPr="0060595F">
                        <w:rPr>
                          <w:rFonts w:ascii="Meiryo UI" w:eastAsia="Meiryo UI" w:hAnsi="Meiryo UI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＿＿＿＿</w:t>
                      </w:r>
                      <w:r w:rsidR="00BE5F63" w:rsidRPr="0060595F">
                        <w:rPr>
                          <w:rFonts w:ascii="Meiryo UI" w:eastAsia="Meiryo UI" w:hAnsi="Meiryo UI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＿＿＿＿＿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7BB" w:rsidRPr="00B44B02">
        <w:rPr>
          <w:rFonts w:ascii="Meiryo UI" w:eastAsia="Meiryo UI" w:hAnsi="Meiryo UI" w:hint="eastAsia"/>
          <w:sz w:val="28"/>
          <w:szCs w:val="28"/>
        </w:rPr>
        <w:t>令和</w:t>
      </w:r>
      <w:r w:rsidR="00144476">
        <w:rPr>
          <w:rFonts w:ascii="Meiryo UI" w:eastAsia="Meiryo UI" w:hAnsi="Meiryo UI" w:hint="eastAsia"/>
          <w:sz w:val="28"/>
          <w:szCs w:val="28"/>
        </w:rPr>
        <w:t>７</w:t>
      </w:r>
      <w:r w:rsidR="006E051E" w:rsidRPr="00071399">
        <w:rPr>
          <w:rFonts w:ascii="Meiryo UI" w:eastAsia="Meiryo UI" w:hAnsi="Meiryo UI" w:hint="eastAsia"/>
          <w:sz w:val="24"/>
          <w:szCs w:val="24"/>
        </w:rPr>
        <w:t>年　　月　　日受付</w:t>
      </w:r>
    </w:p>
    <w:sectPr w:rsidR="00A41A0A" w:rsidRPr="00071399" w:rsidSect="0060595F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A5D3" w14:textId="77777777" w:rsidR="002E19A1" w:rsidRDefault="002E19A1" w:rsidP="00CA0017">
      <w:r>
        <w:separator/>
      </w:r>
    </w:p>
  </w:endnote>
  <w:endnote w:type="continuationSeparator" w:id="0">
    <w:p w14:paraId="4045FEAB" w14:textId="77777777" w:rsidR="002E19A1" w:rsidRDefault="002E19A1" w:rsidP="00C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7B5A" w14:textId="77777777" w:rsidR="002E19A1" w:rsidRDefault="002E19A1" w:rsidP="00CA0017">
      <w:r>
        <w:separator/>
      </w:r>
    </w:p>
  </w:footnote>
  <w:footnote w:type="continuationSeparator" w:id="0">
    <w:p w14:paraId="1C8867A8" w14:textId="77777777" w:rsidR="002E19A1" w:rsidRDefault="002E19A1" w:rsidP="00CA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3AA0"/>
    <w:multiLevelType w:val="hybridMultilevel"/>
    <w:tmpl w:val="A8EE52D0"/>
    <w:lvl w:ilvl="0" w:tplc="5802B8F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04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C1"/>
    <w:rsid w:val="00007726"/>
    <w:rsid w:val="000276D9"/>
    <w:rsid w:val="00034238"/>
    <w:rsid w:val="0003784B"/>
    <w:rsid w:val="000607E8"/>
    <w:rsid w:val="00071399"/>
    <w:rsid w:val="00071EFF"/>
    <w:rsid w:val="00074292"/>
    <w:rsid w:val="00087F8A"/>
    <w:rsid w:val="000D5B04"/>
    <w:rsid w:val="000D5BFA"/>
    <w:rsid w:val="001255EC"/>
    <w:rsid w:val="00144476"/>
    <w:rsid w:val="00185425"/>
    <w:rsid w:val="001977E9"/>
    <w:rsid w:val="001A3519"/>
    <w:rsid w:val="001D21F9"/>
    <w:rsid w:val="00203D73"/>
    <w:rsid w:val="002044C0"/>
    <w:rsid w:val="00243A8B"/>
    <w:rsid w:val="00266272"/>
    <w:rsid w:val="0027138A"/>
    <w:rsid w:val="00275D99"/>
    <w:rsid w:val="00284894"/>
    <w:rsid w:val="002907CB"/>
    <w:rsid w:val="002A3646"/>
    <w:rsid w:val="002B1048"/>
    <w:rsid w:val="002C1F68"/>
    <w:rsid w:val="002E19A1"/>
    <w:rsid w:val="003112E1"/>
    <w:rsid w:val="00323AAC"/>
    <w:rsid w:val="0035628C"/>
    <w:rsid w:val="00367F29"/>
    <w:rsid w:val="003872A9"/>
    <w:rsid w:val="003D3A20"/>
    <w:rsid w:val="0043655D"/>
    <w:rsid w:val="00442284"/>
    <w:rsid w:val="00443F4A"/>
    <w:rsid w:val="004838E3"/>
    <w:rsid w:val="004A6401"/>
    <w:rsid w:val="004F11C5"/>
    <w:rsid w:val="005002D1"/>
    <w:rsid w:val="0056340C"/>
    <w:rsid w:val="005744BB"/>
    <w:rsid w:val="00590D23"/>
    <w:rsid w:val="005B0076"/>
    <w:rsid w:val="005C04A6"/>
    <w:rsid w:val="005C07D7"/>
    <w:rsid w:val="005C1B72"/>
    <w:rsid w:val="005C7B91"/>
    <w:rsid w:val="005E22C8"/>
    <w:rsid w:val="005F013D"/>
    <w:rsid w:val="005F3047"/>
    <w:rsid w:val="0060595F"/>
    <w:rsid w:val="006121F2"/>
    <w:rsid w:val="00621C91"/>
    <w:rsid w:val="006238F3"/>
    <w:rsid w:val="0069172B"/>
    <w:rsid w:val="006B1EC6"/>
    <w:rsid w:val="006B3EE7"/>
    <w:rsid w:val="006C43D8"/>
    <w:rsid w:val="006C4BB6"/>
    <w:rsid w:val="006E051E"/>
    <w:rsid w:val="00703E4C"/>
    <w:rsid w:val="0070736A"/>
    <w:rsid w:val="007116B2"/>
    <w:rsid w:val="0071234B"/>
    <w:rsid w:val="00721C4F"/>
    <w:rsid w:val="00760AF9"/>
    <w:rsid w:val="007D4D3F"/>
    <w:rsid w:val="007D791B"/>
    <w:rsid w:val="007E1336"/>
    <w:rsid w:val="007E77AB"/>
    <w:rsid w:val="00832C69"/>
    <w:rsid w:val="00845F6E"/>
    <w:rsid w:val="00846D51"/>
    <w:rsid w:val="00853F58"/>
    <w:rsid w:val="00860AAC"/>
    <w:rsid w:val="00876B93"/>
    <w:rsid w:val="00915F44"/>
    <w:rsid w:val="0092324C"/>
    <w:rsid w:val="0093084D"/>
    <w:rsid w:val="00930BCF"/>
    <w:rsid w:val="00941F5A"/>
    <w:rsid w:val="00946991"/>
    <w:rsid w:val="009561E9"/>
    <w:rsid w:val="0099211E"/>
    <w:rsid w:val="0099370D"/>
    <w:rsid w:val="009A372E"/>
    <w:rsid w:val="009A5521"/>
    <w:rsid w:val="00A05D67"/>
    <w:rsid w:val="00A41A0A"/>
    <w:rsid w:val="00A65A5A"/>
    <w:rsid w:val="00A66CA1"/>
    <w:rsid w:val="00A74547"/>
    <w:rsid w:val="00A96F7F"/>
    <w:rsid w:val="00AC2E59"/>
    <w:rsid w:val="00AE28EE"/>
    <w:rsid w:val="00B07FB4"/>
    <w:rsid w:val="00B44B02"/>
    <w:rsid w:val="00B517BB"/>
    <w:rsid w:val="00B77BB7"/>
    <w:rsid w:val="00BB4454"/>
    <w:rsid w:val="00BB69AA"/>
    <w:rsid w:val="00BC0645"/>
    <w:rsid w:val="00BE52D1"/>
    <w:rsid w:val="00BE5F63"/>
    <w:rsid w:val="00C21F9C"/>
    <w:rsid w:val="00C23729"/>
    <w:rsid w:val="00C42C2C"/>
    <w:rsid w:val="00C438A9"/>
    <w:rsid w:val="00C56DF9"/>
    <w:rsid w:val="00C91939"/>
    <w:rsid w:val="00C94438"/>
    <w:rsid w:val="00CA0017"/>
    <w:rsid w:val="00CA3ED4"/>
    <w:rsid w:val="00CB4974"/>
    <w:rsid w:val="00CB56A3"/>
    <w:rsid w:val="00CC2969"/>
    <w:rsid w:val="00CC2CB7"/>
    <w:rsid w:val="00CC5F84"/>
    <w:rsid w:val="00D058B7"/>
    <w:rsid w:val="00D3203B"/>
    <w:rsid w:val="00D40B38"/>
    <w:rsid w:val="00D47DDC"/>
    <w:rsid w:val="00DA1A42"/>
    <w:rsid w:val="00DC7507"/>
    <w:rsid w:val="00DD1E75"/>
    <w:rsid w:val="00DE0979"/>
    <w:rsid w:val="00E078EB"/>
    <w:rsid w:val="00E160D5"/>
    <w:rsid w:val="00E22282"/>
    <w:rsid w:val="00E33430"/>
    <w:rsid w:val="00E51767"/>
    <w:rsid w:val="00E57D63"/>
    <w:rsid w:val="00E71108"/>
    <w:rsid w:val="00E71E0F"/>
    <w:rsid w:val="00EB3AC1"/>
    <w:rsid w:val="00EB6E4D"/>
    <w:rsid w:val="00EC4702"/>
    <w:rsid w:val="00ED3D1A"/>
    <w:rsid w:val="00F0362F"/>
    <w:rsid w:val="00F1230F"/>
    <w:rsid w:val="00F23B46"/>
    <w:rsid w:val="00F444E7"/>
    <w:rsid w:val="00F52C87"/>
    <w:rsid w:val="00F627CB"/>
    <w:rsid w:val="00F676A6"/>
    <w:rsid w:val="00F73D4D"/>
    <w:rsid w:val="00F84B2C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106"/>
  <w15:docId w15:val="{FB6BD1D3-714B-418D-BE60-ECB144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0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017"/>
  </w:style>
  <w:style w:type="paragraph" w:styleId="a7">
    <w:name w:val="footer"/>
    <w:basedOn w:val="a"/>
    <w:link w:val="a8"/>
    <w:uiPriority w:val="99"/>
    <w:unhideWhenUsed/>
    <w:rsid w:val="00CA00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017"/>
  </w:style>
  <w:style w:type="table" w:styleId="a9">
    <w:name w:val="Table Grid"/>
    <w:basedOn w:val="a1"/>
    <w:uiPriority w:val="59"/>
    <w:rsid w:val="001D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5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3A7B-3301-467F-8CA7-BAE400D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上口　美智代</dc:creator>
  <cp:lastModifiedBy>紘史</cp:lastModifiedBy>
  <cp:revision>4</cp:revision>
  <cp:lastPrinted>2024-07-29T02:01:00Z</cp:lastPrinted>
  <dcterms:created xsi:type="dcterms:W3CDTF">2024-08-13T22:59:00Z</dcterms:created>
  <dcterms:modified xsi:type="dcterms:W3CDTF">2025-07-11T03:42:00Z</dcterms:modified>
</cp:coreProperties>
</file>